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88CF2" w14:textId="77777777" w:rsidR="00B20E5F" w:rsidRPr="004B4BCD" w:rsidRDefault="00B20E5F" w:rsidP="004B4BCD">
      <w:pPr>
        <w:jc w:val="center"/>
        <w:rPr>
          <w:rFonts w:ascii="Book Antiqua" w:hAnsi="Book Antiqua"/>
          <w:b/>
          <w:sz w:val="28"/>
          <w:szCs w:val="28"/>
        </w:rPr>
      </w:pPr>
      <w:r w:rsidRPr="004B4BCD">
        <w:rPr>
          <w:rFonts w:ascii="Book Antiqua" w:hAnsi="Book Antiqua"/>
          <w:b/>
          <w:sz w:val="28"/>
          <w:szCs w:val="28"/>
        </w:rPr>
        <w:t>Market Failure and Economic Efficiency</w:t>
      </w:r>
    </w:p>
    <w:p w14:paraId="28340119" w14:textId="77777777" w:rsidR="00B20E5F" w:rsidRDefault="00B20E5F"/>
    <w:p w14:paraId="6E1AE61C" w14:textId="77777777" w:rsidR="00062DC0" w:rsidRPr="004B4BCD" w:rsidRDefault="00062DC0" w:rsidP="004B4BCD">
      <w:pPr>
        <w:tabs>
          <w:tab w:val="left" w:pos="8640"/>
        </w:tabs>
        <w:jc w:val="both"/>
        <w:rPr>
          <w:rFonts w:ascii="Book Antiqua" w:hAnsi="Book Antiqua"/>
          <w:b/>
        </w:rPr>
      </w:pPr>
      <w:r w:rsidRPr="004B4BCD">
        <w:rPr>
          <w:rFonts w:ascii="Book Antiqua" w:hAnsi="Book Antiqua"/>
          <w:b/>
        </w:rPr>
        <w:t>Market failure</w:t>
      </w:r>
      <w:r w:rsidRPr="00412D60">
        <w:rPr>
          <w:rFonts w:ascii="Book Antiqua" w:hAnsi="Book Antiqua"/>
        </w:rPr>
        <w:t xml:space="preserve"> </w:t>
      </w:r>
      <w:r w:rsidR="004B4BCD">
        <w:rPr>
          <w:rFonts w:ascii="Book Antiqua" w:hAnsi="Book Antiqua"/>
        </w:rPr>
        <w:t>is</w:t>
      </w:r>
      <w:r w:rsidRPr="00412D60">
        <w:rPr>
          <w:rFonts w:ascii="Book Antiqua" w:hAnsi="Book Antiqua"/>
        </w:rPr>
        <w:t xml:space="preserve"> the failure of market forces to achieve an efficient allocation of resources.  </w:t>
      </w:r>
      <w:r>
        <w:rPr>
          <w:rFonts w:ascii="Book Antiqua" w:hAnsi="Book Antiqua"/>
        </w:rPr>
        <w:t xml:space="preserve">Economic efficiency occurs when </w:t>
      </w:r>
      <w:r w:rsidRPr="004B4BCD">
        <w:rPr>
          <w:rFonts w:ascii="Book Antiqua" w:hAnsi="Book Antiqua"/>
          <w:b/>
        </w:rPr>
        <w:t>marginal benefit = marginal cost.</w:t>
      </w:r>
    </w:p>
    <w:p w14:paraId="18FAABB2" w14:textId="77777777" w:rsidR="00B20E5F" w:rsidRDefault="00B20E5F" w:rsidP="004B4BCD">
      <w:pPr>
        <w:jc w:val="both"/>
      </w:pPr>
    </w:p>
    <w:p w14:paraId="63999850" w14:textId="77777777" w:rsidR="00062DC0" w:rsidRPr="004B4BCD" w:rsidRDefault="00062DC0" w:rsidP="004B4BCD">
      <w:pPr>
        <w:jc w:val="both"/>
        <w:rPr>
          <w:rFonts w:ascii="Book Antiqua" w:hAnsi="Book Antiqua"/>
        </w:rPr>
      </w:pPr>
      <w:r w:rsidRPr="004B4BCD">
        <w:rPr>
          <w:rFonts w:ascii="Book Antiqua" w:hAnsi="Book Antiqua"/>
          <w:b/>
        </w:rPr>
        <w:t>Marginal benefit:</w:t>
      </w:r>
      <w:r w:rsidRPr="004B4BCD">
        <w:rPr>
          <w:rFonts w:ascii="Book Antiqua" w:hAnsi="Book Antiqua"/>
        </w:rPr>
        <w:t xml:space="preserve"> the additional benefit (utility) to a consumer from consuming one more unit of a good or service.  Marginal Benefit Curve = Demand Curve</w:t>
      </w:r>
    </w:p>
    <w:p w14:paraId="16752E4D" w14:textId="77777777" w:rsidR="00062DC0" w:rsidRDefault="00062DC0" w:rsidP="004B4BCD">
      <w:pPr>
        <w:jc w:val="both"/>
      </w:pPr>
    </w:p>
    <w:p w14:paraId="287DEF67" w14:textId="77777777" w:rsidR="00871914" w:rsidRPr="004B4BCD" w:rsidRDefault="00B20E5F" w:rsidP="004B4BCD">
      <w:pPr>
        <w:jc w:val="center"/>
        <w:rPr>
          <w:b/>
        </w:rPr>
      </w:pPr>
      <w:r w:rsidRPr="004B4BCD">
        <w:rPr>
          <w:b/>
          <w:noProof/>
        </w:rPr>
        <mc:AlternateContent>
          <mc:Choice Requires="wpg">
            <w:drawing>
              <wp:inline distT="0" distB="0" distL="0" distR="0" wp14:anchorId="071BE7C1" wp14:editId="54967A54">
                <wp:extent cx="4254500" cy="3392170"/>
                <wp:effectExtent l="0" t="0" r="12700" b="0"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0" cy="3392170"/>
                          <a:chOff x="0" y="0"/>
                          <a:chExt cx="4592609" cy="3709807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fig4_1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fig4_1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 descr="fig4_1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 descr="fig4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 descr="fig4_1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123" y="176212"/>
                            <a:ext cx="4162425" cy="3362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" descr="fig4_1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2609" cy="37098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335pt;height:267.1pt;mso-position-horizontal-relative:char;mso-position-vertical-relative:line" coordsize="4592609,3709807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fig4_1_6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BN&#10;zG7EAAAA2gAAAA8AAABkcnMvZG93bnJldi54bWxEj0FrwkAUhO8F/8PyhF5K3VRCCamrFGmhN03q&#10;pbdH9pmEZt/G3W0S/fWuIPQ4zMw3zGozmU4M5HxrWcHLIgFBXFndcq3g8P35nIHwAVljZ5kUnMnD&#10;Zj17WGGu7cgFDWWoRYSwz1FBE0KfS+mrhgz6he2Jo3e0zmCI0tVSOxwj3HRymSSv0mDLcaHBnrYN&#10;Vb/ln1GwP4aP1F2e8LQr3KFNLmmR/VilHufT+xuIQFP4D9/bX1rBEm5X4g2Q6y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GBNzG7EAAAA2gAAAA8AAAAAAAAAAAAAAAAAnAIA&#10;AGRycy9kb3ducmV2LnhtbFBLBQYAAAAABAAEAPcAAACNAwAAAAA=&#10;">
                  <v:imagedata r:id="rId12" o:title="fig4_1_6"/>
                </v:shape>
                <v:shape id="Picture 4" o:spid="_x0000_s1028" type="#_x0000_t75" alt="fig4_1_5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ZF&#10;4D/CAAAA2gAAAA8AAABkcnMvZG93bnJldi54bWxEj9GKwjAURN8F/yFcYd80VVaRrlFE2WUfBLH6&#10;AZfmblPa3NQm2u7fG0HwcZiZM8xq09ta3Kn1pWMF00kCgjh3uuRCweX8PV6C8AFZY+2YFPyTh816&#10;OFhhql3HJ7pnoRARwj5FBSaEJpXS54Ys+olriKP351qLIcq2kLrFLsJtLWdJspAWS44LBhvaGcqr&#10;7GYVnLb5/FpVl8P+59iZpTuWi2vYKfUx6rdfIAL14R1+tX+1gk94Xok3QK4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mReA/wgAAANoAAAAPAAAAAAAAAAAAAAAAAJwCAABk&#10;cnMvZG93bnJldi54bWxQSwUGAAAAAAQABAD3AAAAiwMAAAAA&#10;">
                  <v:imagedata r:id="rId13" o:title="fig4_1_5"/>
                </v:shape>
                <v:shape id="Picture 5" o:spid="_x0000_s1029" type="#_x0000_t75" alt="fig4_1_4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yO&#10;6fvDAAAA2gAAAA8AAABkcnMvZG93bnJldi54bWxEj0FrwkAUhO8F/8PyBG91o2KR6CaIoPZQAk0L&#10;vT6zr9nQ7NuYXTX9911B6HGYmW+YTT7YVlyp941jBbNpAoK4crrhWsHnx/55BcIHZI2tY1LwSx7y&#10;bPS0wVS7G7/TtQy1iBD2KSowIXSplL4yZNFPXUccvW/XWwxR9rXUPd4i3LZyniQv0mLDccFgRztD&#10;1U95sQq0t8Xi7XhYnUszXx6bRfEVToVSk/GwXYMINIT/8KP9qhUs4X4l3gCZ/Q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XI7p+8MAAADaAAAADwAAAAAAAAAAAAAAAACcAgAA&#10;ZHJzL2Rvd25yZXYueG1sUEsFBgAAAAAEAAQA9wAAAIwDAAAAAA==&#10;">
                  <v:imagedata r:id="rId14" o:title="fig4_1_4"/>
                </v:shape>
                <v:shape id="Picture 6" o:spid="_x0000_s1030" type="#_x0000_t75" alt="fig4_1_3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Ox&#10;cejDAAAA2gAAAA8AAABkcnMvZG93bnJldi54bWxEj0+LwjAUxO+C3yE8YS+yputCWWpTEWVBlnrw&#10;D3h9Ns+22LyUJmr99htB8DjMzG+YdN6bRtyoc7VlBV+TCARxYXXNpYLD/vfzB4TzyBoby6TgQQ7m&#10;2XCQYqLtnbd02/lSBAi7BBVU3reJlK6oyKCb2JY4eGfbGfRBdqXUHd4D3DRyGkWxNFhzWKiwpWVF&#10;xWV3NQpcvqKj3I4PeYObx2kVH/O/67dSH6N+MQPhqffv8Ku91gpieF4JN0Bm/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g7Fx6MMAAADaAAAADwAAAAAAAAAAAAAAAACcAgAA&#10;ZHJzL2Rvd25yZXYueG1sUEsFBgAAAAAEAAQA9wAAAIwDAAAAAA==&#10;">
                  <v:imagedata r:id="rId15" o:title="fig4_1_3"/>
                </v:shape>
                <v:shape id="Picture 7" o:spid="_x0000_s1031" type="#_x0000_t75" alt="fig4_1_2" style="position:absolute;left:252123;top:176212;width:4162425;height:33623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1Y&#10;GXrFAAAA2gAAAA8AAABkcnMvZG93bnJldi54bWxEj0FrwkAUhO8F/8PyhN7qRkErqZtgK6IHL42l&#10;2tsj+0yi2bchuzWxv74rFHocZuYbZpH2phZXal1lWcF4FIEgzq2uuFDwsV8/zUE4j6yxtkwKbuQg&#10;TQYPC4y17fidrpkvRICwi1FB6X0TS+nykgy6kW2Ig3eyrUEfZFtI3WIX4KaWkyiaSYMVh4USG3or&#10;Kb9k30bBebU9bz4P62Z3zOj1a7pfdXP6Uepx2C9fQHjq/X/4r73VCp7hfiXcAJn8Ag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DNWBl6xQAAANoAAAAPAAAAAAAAAAAAAAAAAJwC&#10;AABkcnMvZG93bnJldi54bWxQSwUGAAAAAAQABAD3AAAAjgMAAAAA&#10;">
                  <v:imagedata r:id="rId16" o:title="fig4_1_2"/>
                </v:shape>
                <v:shape id="Picture 8" o:spid="_x0000_s1032" type="#_x0000_t75" alt="fig4_1_1" style="position:absolute;width:4592609;height:370980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">
                  <v:imagedata r:id="rId17" o:title="fig4_1_1"/>
                </v:shape>
                <w10:anchorlock/>
              </v:group>
            </w:pict>
          </mc:Fallback>
        </mc:AlternateContent>
      </w:r>
    </w:p>
    <w:p w14:paraId="02561B70" w14:textId="77777777" w:rsidR="00062DC0" w:rsidRPr="004B4BCD" w:rsidRDefault="00062DC0" w:rsidP="004B4BCD">
      <w:pPr>
        <w:jc w:val="both"/>
        <w:rPr>
          <w:rFonts w:ascii="Book Antiqua" w:hAnsi="Book Antiqua"/>
        </w:rPr>
      </w:pPr>
      <w:r w:rsidRPr="004B4BCD">
        <w:rPr>
          <w:rFonts w:ascii="Book Antiqua" w:hAnsi="Book Antiqua"/>
          <w:b/>
        </w:rPr>
        <w:t>Marginal cost</w:t>
      </w:r>
      <w:r w:rsidR="004B4BCD" w:rsidRPr="004B4BCD">
        <w:rPr>
          <w:rFonts w:ascii="Book Antiqua" w:hAnsi="Book Antiqua"/>
          <w:b/>
        </w:rPr>
        <w:t>:</w:t>
      </w:r>
      <w:r w:rsidR="004B4BCD">
        <w:rPr>
          <w:rFonts w:ascii="Book Antiqua" w:hAnsi="Book Antiqua"/>
        </w:rPr>
        <w:t xml:space="preserve"> </w:t>
      </w:r>
      <w:r w:rsidRPr="004B4BCD">
        <w:rPr>
          <w:rFonts w:ascii="Book Antiqua" w:hAnsi="Book Antiqua"/>
        </w:rPr>
        <w:t>The additional cost to a firm of producing one more unit of a good or service.</w:t>
      </w:r>
      <w:r w:rsidR="004B4BCD">
        <w:rPr>
          <w:rFonts w:ascii="Book Antiqua" w:hAnsi="Book Antiqua"/>
        </w:rPr>
        <w:t xml:space="preserve">  </w:t>
      </w:r>
      <w:r w:rsidRPr="004B4BCD">
        <w:rPr>
          <w:rFonts w:ascii="Book Antiqua" w:hAnsi="Book Antiqua"/>
        </w:rPr>
        <w:t>The Supply curve is also the Marginal Cost curve.</w:t>
      </w:r>
    </w:p>
    <w:p w14:paraId="3C674312" w14:textId="77777777" w:rsidR="00062DC0" w:rsidRDefault="00062DC0"/>
    <w:p w14:paraId="6084E9E6" w14:textId="77777777" w:rsidR="00871914" w:rsidRDefault="00871914" w:rsidP="004B4BCD">
      <w:pPr>
        <w:jc w:val="center"/>
      </w:pPr>
      <w:r w:rsidRPr="00871914">
        <w:rPr>
          <w:noProof/>
        </w:rPr>
        <mc:AlternateContent>
          <mc:Choice Requires="wpg">
            <w:drawing>
              <wp:inline distT="0" distB="0" distL="0" distR="0" wp14:anchorId="2BDFD098" wp14:editId="44521629">
                <wp:extent cx="4343400" cy="2743200"/>
                <wp:effectExtent l="0" t="0" r="0" b="0"/>
                <wp:docPr id="2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3400" cy="2743200"/>
                          <a:chOff x="0" y="0"/>
                          <a:chExt cx="4171950" cy="2867025"/>
                        </a:xfrm>
                      </wpg:grpSpPr>
                      <pic:pic xmlns:pic="http://schemas.openxmlformats.org/drawingml/2006/picture">
                        <pic:nvPicPr>
                          <pic:cNvPr id="22" name="Picture 22" descr="fig4_3_left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23" descr="fig4_3_left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24" descr="fig4_3_left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25" descr="fig4_3_left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26" descr="fig4_3_left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867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27" descr="fig4_3_left_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656"/>
                          <a:stretch/>
                        </pic:blipFill>
                        <pic:spPr bwMode="auto">
                          <a:xfrm>
                            <a:off x="0" y="1"/>
                            <a:ext cx="4171950" cy="25901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342pt;height:3in;mso-position-horizontal-relative:char;mso-position-vertical-relative:line" coordsize="4171950,286702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">
                <v:shape id="Picture 22" o:spid="_x0000_s1027" type="#_x0000_t75" alt="fig4_3_left_7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t/&#10;eNDFAAAA2wAAAA8AAABkcnMvZG93bnJldi54bWxEj0+LwjAUxO8LfofwhL0sa2oPZds1iiiChUXw&#10;z8Hjo3m2xealJFmt394sCHscZuY3zGwxmE7cyPnWsoLpJAFBXFndcq3gdNx8foHwAVljZ5kUPMjD&#10;Yj56m2Gh7Z33dDuEWkQI+wIVNCH0hZS+asign9ieOHoX6wyGKF0ttcN7hJtOpkmSSYMtx4UGe1o1&#10;VF0Pv0bB7iP/OS/XZb4qt7nTmzLb2ypT6n08LL9BBBrCf/jV3moFaQp/X+IPkPMn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Lf3jQxQAAANsAAAAPAAAAAAAAAAAAAAAAAJwC&#10;AABkcnMvZG93bnJldi54bWxQSwUGAAAAAAQABAD3AAAAjgMAAAAA&#10;">
                  <v:imagedata r:id="rId24" o:title="fig4_3_left_7"/>
                </v:shape>
                <v:shape id="Picture 23" o:spid="_x0000_s1028" type="#_x0000_t75" alt="fig4_3_left_6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I6&#10;PNLDAAAA2wAAAA8AAABkcnMvZG93bnJldi54bWxEj0FLw0AUhO9C/8PyCr3ZjakUjd0UFcWip9bS&#10;8zP7TJZk34bss4n/3hUEj8PMfMNstpPv1JmG6AIbuFpmoIirYB3XBo7vz5c3oKIgW+wCk4FvirAt&#10;ZxcbLGwYeU/ng9QqQTgWaKAR6QutY9WQx7gMPXHyPsPgUZIcam0HHBPcdzrPsrX26DgtNNjTY0NV&#10;e/jyBsS94pjt9i/Xp7DObz/c08ObtMYs5tP9HSihSf7Df+2dNZCv4PdL+gG6/A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Ajo80sMAAADbAAAADwAAAAAAAAAAAAAAAACcAgAA&#10;ZHJzL2Rvd25yZXYueG1sUEsFBgAAAAAEAAQA9wAAAIwDAAAAAA==&#10;">
                  <v:imagedata r:id="rId25" o:title="fig4_3_left_6"/>
                </v:shape>
                <v:shape id="Picture 24" o:spid="_x0000_s1029" type="#_x0000_t75" alt="fig4_3_left_5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G4&#10;8l7DAAAA2wAAAA8AAABkcnMvZG93bnJldi54bWxEj0FrAjEUhO8F/0N4Qm81u1KKbI2ipRZPBVcP&#10;Hl83z2Rx87JsUnf990YQPA4z8w0zXw6uERfqQu1ZQT7JQBBXXtdsFBz2m7cZiBCRNTaeScGVAiwX&#10;o5c5Ftr3vKNLGY1IEA4FKrAxtoWUobLkMEx8S5y8k+8cxiQ7I3WHfYK7Rk6z7EM6rDktWGzpy1J1&#10;Lv+dgt/j92qT/9hd/+eu1ZpMlpvyrNTreFh9gog0xGf40d5qBdN3uH9JP0Aubg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8bjyXsMAAADbAAAADwAAAAAAAAAAAAAAAACcAgAA&#10;ZHJzL2Rvd25yZXYueG1sUEsFBgAAAAAEAAQA9wAAAIwDAAAAAA==&#10;">
                  <v:imagedata r:id="rId26" o:title="fig4_3_left_5"/>
                </v:shape>
                <v:shape id="Picture 25" o:spid="_x0000_s1030" type="#_x0000_t75" alt="fig4_3_left_4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iI&#10;ASrEAAAA2wAAAA8AAABkcnMvZG93bnJldi54bWxEj0FrAjEUhO8F/0N4Qm81q9BSVqOIKEgRxFUo&#10;3h6b52Zx87JNoq7++kYo9DjMzDfMZNbZRlzJh9qxguEgA0FcOl1zpeCwX719gggRWWPjmBTcKcBs&#10;2nuZYK7djXd0LWIlEoRDjgpMjG0uZSgNWQwD1xIn7+S8xZikr6T2eEtw28hRln1IizWnBYMtLQyV&#10;5+JiFehiGy4/Zr35Wh3w23ePx3Z53Cv12u/mYxCRuvgf/muvtYLROzy/pB8gp7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NiIASrEAAAA2wAAAA8AAAAAAAAAAAAAAAAAnAIA&#10;AGRycy9kb3ducmV2LnhtbFBLBQYAAAAABAAEAPcAAACNAwAAAAA=&#10;">
                  <v:imagedata r:id="rId27" o:title="fig4_3_left_4"/>
                </v:shape>
                <v:shape id="Picture 26" o:spid="_x0000_s1031" type="#_x0000_t75" alt="fig4_3_left_2" style="position:absolute;width:4171950;height:2867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/x&#10;3rbBAAAA2wAAAA8AAABkcnMvZG93bnJldi54bWxEj92KwjAUhO8F3yEcwTtNt0jRrrGsgiB7Z90H&#10;ODRn+7PNSUmi1rffCIKXw8x8w2yL0fTiRs63lhV8LBMQxJXVLdcKfi7HxRqED8gae8uk4EEeit10&#10;ssVc2zuf6VaGWkQI+xwVNCEMuZS+asigX9qBOHq/1hkMUbpaaof3CDe9TJMkkwZbjgsNDnRoqPor&#10;r0ZBm9muN8dNvXp0mfned6V1m1Kp+Wz8+gQRaAzv8Kt90grSDJ5f4g+Qu3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E/x3rbBAAAA2wAAAA8AAAAAAAAAAAAAAAAAnAIAAGRy&#10;cy9kb3ducmV2LnhtbFBLBQYAAAAABAAEAPcAAACKAwAAAAA=&#10;">
                  <v:imagedata r:id="rId28" o:title="fig4_3_left_2"/>
                </v:shape>
                <v:shape id="Picture 27" o:spid="_x0000_s1032" type="#_x0000_t75" alt="fig4_3_left_3" style="position:absolute;top:1;width:4171950;height:259016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oI&#10;f6HFAAAA2wAAAA8AAABkcnMvZG93bnJldi54bWxEj0FrAjEUhO9C/0N4BW+arVAtW6NIwVLtpdoq&#10;9fbcPDdLNy/LJpr13zcFocdhZr5hpvPO1uJCra8cK3gYZiCIC6crLhV8fS4HTyB8QNZYOyYFV/Iw&#10;n931pphrF3lDl20oRYKwz1GBCaHJpfSFIYt+6Bri5J1cazEk2ZZStxgT3NZylGVjabHitGCwoRdD&#10;xc/2bBV0h+/jqnjdZeuPdbzuH01slu9Rqf59t3gGEagL/+Fb+00rGE3g70v6AXL2Cw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6CH+hxQAAANsAAAAPAAAAAAAAAAAAAAAAAJwC&#10;AABkcnMvZG93bnJldi54bWxQSwUGAAAAAAQABAD3AAAAjgMAAAAA&#10;">
                  <v:imagedata r:id="rId29" o:title="fig4_3_left_3" cropbottom="6328f"/>
                </v:shape>
                <w10:anchorlock/>
              </v:group>
            </w:pict>
          </mc:Fallback>
        </mc:AlternateContent>
      </w:r>
    </w:p>
    <w:p w14:paraId="660DFDA9" w14:textId="77777777" w:rsidR="00871914" w:rsidRDefault="00871914"/>
    <w:p w14:paraId="41C925D2" w14:textId="77777777" w:rsidR="00B20E5F" w:rsidRDefault="00B20E5F"/>
    <w:p w14:paraId="5CBCB291" w14:textId="77777777" w:rsidR="00062DC0" w:rsidRDefault="00062DC0" w:rsidP="00062DC0"/>
    <w:p w14:paraId="4E1B573E" w14:textId="77777777" w:rsidR="00062DC0" w:rsidRDefault="00062DC0" w:rsidP="00062DC0"/>
    <w:p w14:paraId="09EEB4F3" w14:textId="77777777" w:rsidR="00062DC0" w:rsidRPr="004B4BCD" w:rsidRDefault="00062DC0" w:rsidP="004B4BCD">
      <w:pPr>
        <w:jc w:val="both"/>
        <w:rPr>
          <w:rFonts w:ascii="Book Antiqua" w:hAnsi="Book Antiqua"/>
          <w:b/>
        </w:rPr>
      </w:pPr>
      <w:r w:rsidRPr="004B4BCD">
        <w:rPr>
          <w:rFonts w:ascii="Book Antiqua" w:hAnsi="Book Antiqua"/>
          <w:b/>
        </w:rPr>
        <w:t xml:space="preserve">Economic efficiency  </w:t>
      </w:r>
    </w:p>
    <w:p w14:paraId="25A0966F" w14:textId="77777777" w:rsidR="00B20E5F" w:rsidRPr="004B4BCD" w:rsidRDefault="00062DC0" w:rsidP="004B4BCD">
      <w:pPr>
        <w:jc w:val="both"/>
        <w:rPr>
          <w:rFonts w:ascii="Book Antiqua" w:hAnsi="Book Antiqua"/>
        </w:rPr>
      </w:pPr>
      <w:r w:rsidRPr="004B4BCD">
        <w:rPr>
          <w:rFonts w:ascii="Book Antiqua" w:hAnsi="Book Antiqua"/>
        </w:rPr>
        <w:t xml:space="preserve">A market outcome in which the marginal benefit to consumers of the last unit </w:t>
      </w:r>
      <w:r w:rsidR="004B4BCD">
        <w:rPr>
          <w:rFonts w:ascii="Book Antiqua" w:hAnsi="Book Antiqua"/>
        </w:rPr>
        <w:t>consumed</w:t>
      </w:r>
      <w:r w:rsidRPr="004B4BCD">
        <w:rPr>
          <w:rFonts w:ascii="Book Antiqua" w:hAnsi="Book Antiqua"/>
        </w:rPr>
        <w:t xml:space="preserve"> is equal to its marginal cost of production.</w:t>
      </w:r>
    </w:p>
    <w:p w14:paraId="1CB7F718" w14:textId="77777777" w:rsidR="00B20E5F" w:rsidRDefault="00B20E5F"/>
    <w:p w14:paraId="588F143B" w14:textId="77777777" w:rsidR="00B20E5F" w:rsidRDefault="00B20E5F"/>
    <w:p w14:paraId="04080456" w14:textId="77777777" w:rsidR="00B20E5F" w:rsidRDefault="00B20E5F" w:rsidP="004B4BCD">
      <w:pPr>
        <w:jc w:val="center"/>
      </w:pPr>
      <w:bookmarkStart w:id="0" w:name="_GoBack"/>
      <w:r w:rsidRPr="00B20E5F">
        <w:rPr>
          <w:noProof/>
        </w:rPr>
        <mc:AlternateContent>
          <mc:Choice Requires="wpg">
            <w:drawing>
              <wp:inline distT="0" distB="0" distL="0" distR="0" wp14:anchorId="1C28EC8D" wp14:editId="6907A5E7">
                <wp:extent cx="5486400" cy="2888528"/>
                <wp:effectExtent l="0" t="0" r="0" b="7620"/>
                <wp:docPr id="2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2888528"/>
                          <a:chOff x="0" y="0"/>
                          <a:chExt cx="7923213" cy="4171494"/>
                        </a:xfrm>
                      </wpg:grpSpPr>
                      <wpg:grpSp>
                        <wpg:cNvPr id="29" name="Group 29"/>
                        <wpg:cNvGrpSpPr>
                          <a:grpSpLocks/>
                        </wpg:cNvGrpSpPr>
                        <wpg:grpSpPr bwMode="auto">
                          <a:xfrm>
                            <a:off x="4875213" y="0"/>
                            <a:ext cx="3048000" cy="906463"/>
                            <a:chOff x="4875213" y="0"/>
                            <a:chExt cx="1920" cy="571"/>
                          </a:xfrm>
                        </wpg:grpSpPr>
                        <wps:wsp>
                          <wps:cNvPr id="30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75213" y="0"/>
                              <a:ext cx="1920" cy="5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0E6C4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chemeClr val="bg2"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0D5246" w14:textId="77777777" w:rsidR="006C0C92" w:rsidRPr="00FF69B7" w:rsidRDefault="006C0C92" w:rsidP="00B20E5F">
                                <w:pPr>
                                  <w:pStyle w:val="NormalWeb"/>
                                  <w:spacing w:before="34" w:beforeAutospacing="0" w:after="34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FF69B7">
                                  <w:rPr>
                                    <w:rFonts w:ascii="Arial" w:hAnsi="Arial" w:cstheme="minorBidi"/>
                                    <w:b/>
                                    <w:bCs/>
                                    <w:color w:val="006666"/>
                                    <w:kern w:val="24"/>
                                    <w:sz w:val="22"/>
                                    <w:szCs w:val="22"/>
                                  </w:rPr>
                                  <w:t>Marginal Benefit Equals Marginal Cost Only at Competitive Equilibrium</w:t>
                                </w:r>
                              </w:p>
                            </w:txbxContent>
                          </wps:txbx>
                          <wps:bodyPr>
                            <a:spAutoFit/>
                          </wps:bodyPr>
                        </wps:wsp>
                        <wps:wsp>
                          <wps:cNvPr id="31" name="Line 13"/>
                          <wps:cNvCnPr/>
                          <wps:spPr bwMode="auto">
                            <a:xfrm>
                              <a:off x="4875213" y="571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F0E6C4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63500" dist="38099" dir="2700000" algn="ctr" rotWithShape="0">
                                      <a:schemeClr val="bg2">
                                        <a:alpha val="74998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48128" name="Picture 48128" descr="fig4_4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29" name="Picture 48129" descr="fig4_4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0" name="Picture 48130" descr="fig4_4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1" name="Picture 48131" descr="fig4_4_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2" name="Picture 48132" descr="fig4_4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3" name="Picture 48133" descr="fig4_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4" name="Picture 48134" descr="fig4_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135" name="Picture 48135" descr="fig4_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80519"/>
                            <a:ext cx="6638925" cy="39909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6in;height:227.45pt;mso-position-horizontal-relative:char;mso-position-vertical-relative:line" coordsize="7923213,417149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">
                <v:group id="Group 29" o:spid="_x0000_s1027" style="position:absolute;left:4875213;width:3048000;height:906463" coordorigin="4875213" coordsize="1920,57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30" o:spid="_x0000_s1028" type="#_x0000_t202" style="position:absolute;left:4875213;width:1920;height:5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yPM6wQAA&#10;ANsAAAAPAAAAZHJzL2Rvd25yZXYueG1sRE/LisIwFN0P+A/hCm6GMa2CSMcoIgiCKD66cHmnudMW&#10;m5vQRO3M15uF4PJw3rNFZxpxp9bXlhWkwwQEcWF1zaWC/Lz+moLwAVljY5kU/JGHxbz3McNM2wcf&#10;6X4KpYgh7DNUUIXgMil9UZFBP7SOOHK/tjUYImxLqVt8xHDTyFGSTKTBmmNDhY5WFRXX080ouIxS&#10;v/3J089SynXI//fOHHZOqUG/W36DCNSFt/jl3mgF47g+fok/QM6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cjzOsEAAADbAAAADwAAAAAAAAAAAAAAAACXAgAAZHJzL2Rvd25y&#10;ZXYueG1sUEsFBgAAAAAEAAQA9QAAAIUDAAAAAA==&#10;" filled="f" fillcolor="#4f81bd [3204]" stroked="f" strokecolor="#f0e6c4">
                    <v:shadow color="#eeece1 [3214]" opacity="49150f"/>
                    <v:textbox style="mso-fit-shape-to-text:t">
                      <w:txbxContent>
                        <w:p w14:paraId="4C0D5246" w14:textId="77777777" w:rsidR="006C0C92" w:rsidRPr="00FF69B7" w:rsidRDefault="006C0C92" w:rsidP="00B20E5F">
                          <w:pPr>
                            <w:pStyle w:val="NormalWeb"/>
                            <w:spacing w:before="34" w:beforeAutospacing="0" w:after="34" w:afterAutospacing="0"/>
                            <w:rPr>
                              <w:sz w:val="22"/>
                              <w:szCs w:val="22"/>
                            </w:rPr>
                          </w:pPr>
                          <w:r w:rsidRPr="00FF69B7">
                            <w:rPr>
                              <w:rFonts w:ascii="Arial" w:hAnsi="Arial" w:cstheme="minorBidi"/>
                              <w:b/>
                              <w:bCs/>
                              <w:color w:val="006666"/>
                              <w:kern w:val="24"/>
                              <w:sz w:val="22"/>
                              <w:szCs w:val="22"/>
                            </w:rPr>
                            <w:t>Marginal Benefit Equals Marginal Cost Only at Competitive Equilibrium</w:t>
                          </w:r>
                        </w:p>
                      </w:txbxContent>
                    </v:textbox>
                  </v:shape>
                  <v:line id="Line 13" o:spid="_x0000_s1029" style="position:absolute;visibility:visible;mso-wrap-style:square" from="4875213,571" to="4875213,57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ZGleMUAAADbAAAADwAAAGRycy9kb3ducmV2LnhtbESPQWvCQBSE7wX/w/IKvdWNLYikrmJr&#10;pVpEaVJ6fuw+k2D2bcyuGv+9KxQ8DjPzDTOedrYWJ2p95VjBoJ+AINbOVFwo+M0XzyMQPiAbrB2T&#10;ggt5mE56D2NMjTvzD52yUIgIYZ+igjKEJpXS65Is+r5riKO3c63FEGVbSNPiOcJtLV+SZCgtVhwX&#10;SmzooyS9z45WwUqvR/y90dvF12V7mH8W8/e/Q67U02M3ewMRqAv38H97aRS8DuD2Jf4AObk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AZGleMUAAADbAAAADwAAAAAAAAAA&#10;AAAAAAChAgAAZHJzL2Rvd25yZXYueG1sUEsFBgAAAAAEAAQA+QAAAJMDAAAAAA==&#10;" strokecolor="#f0e6c4" strokeweight="2pt">
                    <v:shadow color="#eeece1 [3214]" opacity="49150f"/>
                  </v:lin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8128" o:spid="_x0000_s1030" type="#_x0000_t75" alt="fig4_4_8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uV&#10;r97BAAAA3gAAAA8AAABkcnMvZG93bnJldi54bWxET0trwkAQvhf8D8sI3upGkaLRVcQHDe3JqPch&#10;OybB7GzIrJr+++6h0OPH915teteoJ3VSezYwGSegiAtvay4NXM7H9zkoCcgWG89k4IcENuvB2wpT&#10;6198omceShVDWFI0UIXQplpLUZFDGfuWOHI33zkMEXalth2+Yrhr9DRJPrTDmmNDhS3tKiru+cMZ&#10;cP77K7+Wn3JA3F+zTC4LcQdjRsN+uwQVqA//4j93Zg3M5pNp3BvvxCug17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AuVr97BAAAA3gAAAA8AAAAAAAAAAAAAAAAAnAIAAGRy&#10;cy9kb3ducmV2LnhtbFBLBQYAAAAABAAEAPcAAACKAwAAAAA=&#10;">
                  <v:imagedata r:id="rId38" o:title="fig4_4_8"/>
                </v:shape>
                <v:shape id="Picture 48129" o:spid="_x0000_s1031" type="#_x0000_t75" alt="fig4_4_7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2N&#10;sS7EAAAA3gAAAA8AAABkcnMvZG93bnJldi54bWxEj19rwjAUxd8Fv0O4wl5kpsrsumoUGTjmm1bZ&#10;86W5NsXmpjRRu2+/DAQfD+fPj7Nc97YRN+p87VjBdJKAIC6drrlScDpuXzMQPiBrbByTgl/ysF4N&#10;B0vMtbvzgW5FqEQcYZ+jAhNCm0vpS0MW/cS1xNE7u85iiLKrpO7wHsdtI2dJkkqLNUeCwZY+DZWX&#10;4moj13xts/G7nqeXvjiRafY/O1kp9TLqNwsQgfrwDD/a31rBWzadfcD/nXgF5OoP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B2NsS7EAAAA3gAAAA8AAAAAAAAAAAAAAAAAnAIA&#10;AGRycy9kb3ducmV2LnhtbFBLBQYAAAAABAAEAPcAAACNAwAAAAA=&#10;">
                  <v:imagedata r:id="rId39" o:title="fig4_4_7"/>
                </v:shape>
                <v:shape id="Picture 48130" o:spid="_x0000_s1032" type="#_x0000_t75" alt="fig4_4_6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Ah&#10;w87EAAAA3gAAAA8AAABkcnMvZG93bnJldi54bWxEj11rwjAUhu8F/0M4wm5EUzdR6YwigtvuStXd&#10;H5qztqw5CUlm6783FwMvX94vnu1+MJ24kQ+tZQWLeQaCuLK65VrB9XKabUCEiKyxs0wK7hRgvxuP&#10;tphr23NJt3OsRRrhkKOCJkaXSxmqhgyGuXXEyfux3mBM0tdSe+zTuOnka5atpMGW00ODjo4NVb/n&#10;P6NgWmhvy959FOvCXafZ8lR+0rdSL5Ph8A4i0hCf4f/2l1aw3CzeEkDCSSggdw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JAhw87EAAAA3gAAAA8AAAAAAAAAAAAAAAAAnAIA&#10;AGRycy9kb3ducmV2LnhtbFBLBQYAAAAABAAEAPcAAACNAwAAAAA=&#10;">
                  <v:imagedata r:id="rId40" o:title="fig4_4_6"/>
                </v:shape>
                <v:shape id="Picture 48131" o:spid="_x0000_s1033" type="#_x0000_t75" alt="fig4_4_5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">
                  <v:imagedata r:id="rId41" o:title="fig4_4_5"/>
                </v:shape>
                <v:shape id="Picture 48132" o:spid="_x0000_s1034" type="#_x0000_t75" alt="fig4_4_4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">
                  <v:imagedata r:id="rId42" o:title="fig4_4_4"/>
                </v:shape>
                <v:shape id="Picture 48133" o:spid="_x0000_s1035" type="#_x0000_t75" alt="fig4_4_3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n2&#10;/orHAAAA3gAAAA8AAABkcnMvZG93bnJldi54bWxEj9FqwkAURN+F/sNyC77pJipFUlcpBVFILWr7&#10;AdfsNUmbvZtktzH5e7dQ6OMwM2eY1aY3leiodaVlBfE0AkGcWV1yruDzYztZgnAeWWNlmRQM5GCz&#10;fhitMNH2xifqzj4XAcIuQQWF93UipcsKMuimtiYO3tW2Bn2QbS51i7cAN5WcRdGTNFhyWCiwpteC&#10;su/zj1HAh+Fg35pj9pW+D82l3vGQnnZKjR/7l2cQnnr/H/5r77WCxTKez+H3TrgCcn0H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En2/orHAAAA3gAAAA8AAAAAAAAAAAAAAAAA&#10;nAIAAGRycy9kb3ducmV2LnhtbFBLBQYAAAAABAAEAPcAAACQAwAAAAA=&#10;">
                  <v:imagedata r:id="rId43" o:title="fig4_4_3"/>
                </v:shape>
                <v:shape id="Picture 48134" o:spid="_x0000_s1036" type="#_x0000_t75" alt="fig4_4_2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uG&#10;oBbHAAAA3gAAAA8AAABkcnMvZG93bnJldi54bWxEj09rAjEUxO9Cv0N4hd40qxXZrkYRaav0Itoe&#10;9PbYPPePm5clSXX99qYg9DjMzG+Y2aIzjbiQ85VlBcNBAoI4t7riQsHP90c/BeEDssbGMim4kYfF&#10;/Kk3w0zbK+/osg+FiBD2GSooQ2gzKX1ekkE/sC1x9E7WGQxRukJqh9cIN40cJclEGqw4LpTY0qqk&#10;/Lz/NQrcevd2OKb+/ZO/zrVMt7VfUq3Uy3O3nIII1IX/8KO90QrG6fB1DH934hWQ8zsA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AuGoBbHAAAA3gAAAA8AAAAAAAAAAAAAAAAA&#10;nAIAAGRycy9kb3ducmV2LnhtbFBLBQYAAAAABAAEAPcAAACQAwAAAAA=&#10;">
                  <v:imagedata r:id="rId44" o:title="fig4_4_2"/>
                </v:shape>
                <v:shape id="Picture 48135" o:spid="_x0000_s1037" type="#_x0000_t75" alt="fig4_4_1" style="position:absolute;top:180519;width:6638925;height:39909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">
                  <v:imagedata r:id="rId45" o:title="fig4_4_1"/>
                </v:shape>
                <w10:anchorlock/>
              </v:group>
            </w:pict>
          </mc:Fallback>
        </mc:AlternateContent>
      </w:r>
      <w:bookmarkEnd w:id="0"/>
    </w:p>
    <w:p w14:paraId="429B161B" w14:textId="77777777" w:rsidR="004B4BCD" w:rsidRDefault="004B4BCD"/>
    <w:p w14:paraId="52ABF2DB" w14:textId="77777777" w:rsidR="004B4BCD" w:rsidRPr="00C0172C" w:rsidRDefault="006C0C92">
      <w:pPr>
        <w:rPr>
          <w:rFonts w:ascii="Book Antiqua" w:hAnsi="Book Antiqua"/>
          <w:b/>
        </w:rPr>
      </w:pPr>
      <w:r w:rsidRPr="00C0172C">
        <w:rPr>
          <w:rFonts w:ascii="Book Antiqua" w:hAnsi="Book Antiqua"/>
          <w:b/>
        </w:rPr>
        <w:t>Causes of market failure</w:t>
      </w:r>
    </w:p>
    <w:p w14:paraId="2990AEBA" w14:textId="77777777" w:rsidR="006C0C92" w:rsidRPr="00C0172C" w:rsidRDefault="006C0C92">
      <w:pPr>
        <w:rPr>
          <w:rFonts w:ascii="Book Antiqua" w:hAnsi="Book Antiqua"/>
        </w:rPr>
      </w:pPr>
    </w:p>
    <w:p w14:paraId="2E8BD004" w14:textId="77777777" w:rsidR="006C0C92" w:rsidRPr="00C0172C" w:rsidRDefault="006C0C92">
      <w:pPr>
        <w:rPr>
          <w:rFonts w:ascii="Book Antiqua" w:hAnsi="Book Antiqua"/>
        </w:rPr>
      </w:pPr>
      <w:r w:rsidRPr="00C0172C">
        <w:rPr>
          <w:rFonts w:ascii="Book Antiqua" w:hAnsi="Book Antiqua"/>
        </w:rPr>
        <w:t>The causes of market failure can essentially be grouped into five main categories:</w:t>
      </w:r>
    </w:p>
    <w:p w14:paraId="44B7F701" w14:textId="77777777" w:rsidR="006C0C92" w:rsidRPr="00C0172C" w:rsidRDefault="006C0C92">
      <w:pPr>
        <w:rPr>
          <w:rFonts w:ascii="Book Antiqua" w:hAnsi="Book Antiqua"/>
        </w:rPr>
      </w:pPr>
    </w:p>
    <w:p w14:paraId="608BBB20" w14:textId="77777777" w:rsidR="006C0C92" w:rsidRPr="00C0172C" w:rsidRDefault="006C0C92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existence of negative externalities</w:t>
      </w:r>
    </w:p>
    <w:p w14:paraId="6B96ABB1" w14:textId="77777777" w:rsidR="006C0C92" w:rsidRPr="00C0172C" w:rsidRDefault="006C0C92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existence of positive externalities</w:t>
      </w:r>
    </w:p>
    <w:p w14:paraId="0E4582D1" w14:textId="77777777" w:rsidR="006C0C92" w:rsidRPr="00C0172C" w:rsidRDefault="00C0172C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lack of public goods</w:t>
      </w:r>
    </w:p>
    <w:p w14:paraId="1BB8336A" w14:textId="77777777" w:rsidR="00C0172C" w:rsidRPr="00C0172C" w:rsidRDefault="00C0172C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Resource depletion &amp; common access resources</w:t>
      </w:r>
    </w:p>
    <w:p w14:paraId="049938C9" w14:textId="77777777" w:rsidR="00C0172C" w:rsidRPr="00C0172C" w:rsidRDefault="00C0172C" w:rsidP="006C0C92">
      <w:pPr>
        <w:pStyle w:val="ListParagraph"/>
        <w:numPr>
          <w:ilvl w:val="0"/>
          <w:numId w:val="3"/>
        </w:numPr>
        <w:rPr>
          <w:rFonts w:ascii="Book Antiqua" w:hAnsi="Book Antiqua"/>
        </w:rPr>
      </w:pPr>
      <w:r w:rsidRPr="00C0172C">
        <w:rPr>
          <w:rFonts w:ascii="Book Antiqua" w:hAnsi="Book Antiqua"/>
        </w:rPr>
        <w:t>The abuse of monopoly power (HL only)</w:t>
      </w:r>
    </w:p>
    <w:p w14:paraId="0524313E" w14:textId="77777777" w:rsidR="00C0172C" w:rsidRDefault="00C0172C" w:rsidP="00C0172C"/>
    <w:p w14:paraId="5881D02B" w14:textId="77777777" w:rsidR="00C0172C" w:rsidRDefault="00C0172C" w:rsidP="00C0172C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65747019" wp14:editId="3EFD5F7A">
            <wp:extent cx="2888035" cy="2140996"/>
            <wp:effectExtent l="0" t="0" r="7620" b="0"/>
            <wp:docPr id="48136" name="Picture 1" descr="http://ts3.mm.bing.net/th?id=HN.608041350820004487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3.mm.bing.net/th?id=HN.608041350820004487&amp;pid=1.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308" cy="214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172C" w:rsidSect="00062DC0">
      <w:pgSz w:w="12240" w:h="15840"/>
      <w:pgMar w:top="99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B9B"/>
    <w:multiLevelType w:val="hybridMultilevel"/>
    <w:tmpl w:val="28D6017C"/>
    <w:lvl w:ilvl="0" w:tplc="4808D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40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A3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4E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48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A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83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1305BA"/>
    <w:multiLevelType w:val="hybridMultilevel"/>
    <w:tmpl w:val="BD04E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A12DC"/>
    <w:multiLevelType w:val="hybridMultilevel"/>
    <w:tmpl w:val="601C8B8C"/>
    <w:lvl w:ilvl="0" w:tplc="F21CC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EE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8B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5E2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A7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6CF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02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85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6D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14"/>
    <w:rsid w:val="00062DC0"/>
    <w:rsid w:val="004817EA"/>
    <w:rsid w:val="004B4BCD"/>
    <w:rsid w:val="006C0C92"/>
    <w:rsid w:val="00871914"/>
    <w:rsid w:val="00B20E5F"/>
    <w:rsid w:val="00C0172C"/>
    <w:rsid w:val="00C34CB1"/>
    <w:rsid w:val="00E31C7B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FDE57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91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91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19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C0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91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91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19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C0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28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41.jpeg"/><Relationship Id="rId47" Type="http://schemas.openxmlformats.org/officeDocument/2006/relationships/fontTable" Target="fontTable.xml"/><Relationship Id="rId48" Type="http://schemas.openxmlformats.org/officeDocument/2006/relationships/theme" Target="theme/theme1.xml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image" Target="media/image20.png"/><Relationship Id="rId26" Type="http://schemas.openxmlformats.org/officeDocument/2006/relationships/image" Target="media/image21.png"/><Relationship Id="rId27" Type="http://schemas.openxmlformats.org/officeDocument/2006/relationships/image" Target="media/image22.png"/><Relationship Id="rId28" Type="http://schemas.openxmlformats.org/officeDocument/2006/relationships/image" Target="media/image23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25.png"/><Relationship Id="rId31" Type="http://schemas.openxmlformats.org/officeDocument/2006/relationships/image" Target="media/image26.png"/><Relationship Id="rId32" Type="http://schemas.openxmlformats.org/officeDocument/2006/relationships/image" Target="media/image27.png"/><Relationship Id="rId9" Type="http://schemas.openxmlformats.org/officeDocument/2006/relationships/image" Target="media/image4.png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33" Type="http://schemas.openxmlformats.org/officeDocument/2006/relationships/image" Target="media/image28.png"/><Relationship Id="rId34" Type="http://schemas.openxmlformats.org/officeDocument/2006/relationships/image" Target="media/image29.png"/><Relationship Id="rId35" Type="http://schemas.openxmlformats.org/officeDocument/2006/relationships/image" Target="media/image30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37" Type="http://schemas.openxmlformats.org/officeDocument/2006/relationships/image" Target="media/image32.png"/><Relationship Id="rId38" Type="http://schemas.openxmlformats.org/officeDocument/2006/relationships/image" Target="media/image33.png"/><Relationship Id="rId39" Type="http://schemas.openxmlformats.org/officeDocument/2006/relationships/image" Target="media/image34.png"/><Relationship Id="rId40" Type="http://schemas.openxmlformats.org/officeDocument/2006/relationships/image" Target="media/image35.png"/><Relationship Id="rId41" Type="http://schemas.openxmlformats.org/officeDocument/2006/relationships/image" Target="media/image36.png"/><Relationship Id="rId42" Type="http://schemas.openxmlformats.org/officeDocument/2006/relationships/image" Target="media/image37.png"/><Relationship Id="rId43" Type="http://schemas.openxmlformats.org/officeDocument/2006/relationships/image" Target="media/image38.png"/><Relationship Id="rId44" Type="http://schemas.openxmlformats.org/officeDocument/2006/relationships/image" Target="media/image39.png"/><Relationship Id="rId45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145</Words>
  <Characters>828</Characters>
  <Application>Microsoft Macintosh Word</Application>
  <DocSecurity>0</DocSecurity>
  <Lines>6</Lines>
  <Paragraphs>1</Paragraphs>
  <ScaleCrop>false</ScaleCrop>
  <Company>DCS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2014-11-03T11:48:00Z</dcterms:created>
  <dcterms:modified xsi:type="dcterms:W3CDTF">2014-11-18T07:41:00Z</dcterms:modified>
</cp:coreProperties>
</file>